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E21C" w14:textId="77777777" w:rsidR="00303DA6" w:rsidRPr="003A128D" w:rsidRDefault="00303DA6" w:rsidP="003A1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7A893339" w:rsidR="00303DA6" w:rsidRPr="00303DA6" w:rsidRDefault="00DB3F1D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na rewidenta taboru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0EF1D16B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486B68F5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28EA7367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277C" w14:textId="77777777" w:rsidR="00153B77" w:rsidRDefault="00153B77" w:rsidP="000F3AB5">
      <w:pPr>
        <w:spacing w:after="0" w:line="240" w:lineRule="auto"/>
      </w:pPr>
      <w:r>
        <w:separator/>
      </w:r>
    </w:p>
  </w:endnote>
  <w:endnote w:type="continuationSeparator" w:id="0">
    <w:p w14:paraId="319D8B53" w14:textId="77777777" w:rsidR="00153B77" w:rsidRDefault="00153B77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6252" w14:textId="77777777" w:rsidR="00153B77" w:rsidRDefault="00153B77" w:rsidP="000F3AB5">
      <w:pPr>
        <w:spacing w:after="0" w:line="240" w:lineRule="auto"/>
      </w:pPr>
      <w:r>
        <w:separator/>
      </w:r>
    </w:p>
  </w:footnote>
  <w:footnote w:type="continuationSeparator" w:id="0">
    <w:p w14:paraId="497F79F0" w14:textId="77777777" w:rsidR="00153B77" w:rsidRDefault="00153B77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33BAE"/>
    <w:rsid w:val="000F3AB5"/>
    <w:rsid w:val="00153B77"/>
    <w:rsid w:val="001565E8"/>
    <w:rsid w:val="00224B2A"/>
    <w:rsid w:val="00246E25"/>
    <w:rsid w:val="002B1C25"/>
    <w:rsid w:val="00303DA6"/>
    <w:rsid w:val="003A128D"/>
    <w:rsid w:val="00406FF1"/>
    <w:rsid w:val="004345DA"/>
    <w:rsid w:val="004361C3"/>
    <w:rsid w:val="0044041E"/>
    <w:rsid w:val="00462B59"/>
    <w:rsid w:val="004A3F83"/>
    <w:rsid w:val="004A5F5B"/>
    <w:rsid w:val="004C5C12"/>
    <w:rsid w:val="00585BFF"/>
    <w:rsid w:val="005A707D"/>
    <w:rsid w:val="00620807"/>
    <w:rsid w:val="00681AE9"/>
    <w:rsid w:val="006D43A4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46967"/>
    <w:rsid w:val="00A82F25"/>
    <w:rsid w:val="00AA12FD"/>
    <w:rsid w:val="00B33737"/>
    <w:rsid w:val="00B9606F"/>
    <w:rsid w:val="00BD53FD"/>
    <w:rsid w:val="00C707AF"/>
    <w:rsid w:val="00CB295E"/>
    <w:rsid w:val="00D253D3"/>
    <w:rsid w:val="00D71C7B"/>
    <w:rsid w:val="00D84A14"/>
    <w:rsid w:val="00DB1096"/>
    <w:rsid w:val="00DB3F1D"/>
    <w:rsid w:val="00DB5473"/>
    <w:rsid w:val="00EA3E8A"/>
    <w:rsid w:val="00ED4E88"/>
    <w:rsid w:val="00F9434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Cieślak</dc:creator>
  <cp:keywords/>
  <dc:description/>
  <cp:lastModifiedBy>Kuba Pichola</cp:lastModifiedBy>
  <cp:revision>6</cp:revision>
  <cp:lastPrinted>2020-07-22T19:33:00Z</cp:lastPrinted>
  <dcterms:created xsi:type="dcterms:W3CDTF">2021-09-13T20:57:00Z</dcterms:created>
  <dcterms:modified xsi:type="dcterms:W3CDTF">2021-09-23T19:37:00Z</dcterms:modified>
</cp:coreProperties>
</file>